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9F" w:rsidRDefault="00636628" w:rsidP="00F1259F">
      <w:pPr>
        <w:jc w:val="center"/>
        <w:rPr>
          <w:sz w:val="28"/>
          <w:szCs w:val="28"/>
        </w:rPr>
      </w:pPr>
      <w:r w:rsidRPr="00636628">
        <w:rPr>
          <w:sz w:val="28"/>
          <w:szCs w:val="28"/>
        </w:rPr>
        <w:t>San Luis Yacht Club</w:t>
      </w:r>
    </w:p>
    <w:p w:rsidR="00636628" w:rsidRPr="00C5438B" w:rsidRDefault="00C65773" w:rsidP="00BD321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Wet Wednesday </w:t>
      </w:r>
      <w:r w:rsidR="00BD321A">
        <w:rPr>
          <w:sz w:val="24"/>
          <w:szCs w:val="24"/>
        </w:rPr>
        <w:t>Information</w:t>
      </w:r>
      <w:r w:rsidR="00F52A6D">
        <w:rPr>
          <w:sz w:val="24"/>
          <w:szCs w:val="24"/>
        </w:rPr>
        <w:t xml:space="preserve"> - Please Review -</w:t>
      </w:r>
    </w:p>
    <w:p w:rsidR="006F74FF" w:rsidRDefault="005A4058" w:rsidP="00636628">
      <w:r>
        <w:t xml:space="preserve">Ahoy </w:t>
      </w:r>
      <w:r w:rsidR="000261B1">
        <w:t>Hosts,</w:t>
      </w:r>
      <w:r w:rsidR="009619F4">
        <w:t xml:space="preserve"> </w:t>
      </w:r>
    </w:p>
    <w:p w:rsidR="00615A2A" w:rsidRPr="006A4EF9" w:rsidRDefault="00636628" w:rsidP="00636628">
      <w:r w:rsidRPr="006A4EF9">
        <w:t xml:space="preserve">First and foremost thank you for </w:t>
      </w:r>
      <w:r w:rsidR="00B45A98" w:rsidRPr="006A4EF9">
        <w:t xml:space="preserve">signing up </w:t>
      </w:r>
      <w:r w:rsidR="005A4058" w:rsidRPr="006A4EF9">
        <w:t xml:space="preserve">to be </w:t>
      </w:r>
      <w:r w:rsidR="00615A2A" w:rsidRPr="006A4EF9">
        <w:t xml:space="preserve">either </w:t>
      </w:r>
      <w:r w:rsidR="005A4058" w:rsidRPr="006A4EF9">
        <w:t xml:space="preserve">the dinner or bar </w:t>
      </w:r>
      <w:r w:rsidRPr="006A4EF9">
        <w:t>host</w:t>
      </w:r>
      <w:r w:rsidR="002318A0" w:rsidRPr="006A4EF9">
        <w:t>s</w:t>
      </w:r>
      <w:r w:rsidR="00615A2A" w:rsidRPr="006A4EF9">
        <w:t xml:space="preserve"> for our Wet Wednesday </w:t>
      </w:r>
      <w:r w:rsidR="006A4EF9">
        <w:t xml:space="preserve">(WW) </w:t>
      </w:r>
      <w:r w:rsidR="00615A2A" w:rsidRPr="006A4EF9">
        <w:t>event</w:t>
      </w:r>
      <w:proofErr w:type="gramStart"/>
      <w:r w:rsidR="00615A2A" w:rsidRPr="006A4EF9">
        <w:t xml:space="preserve">. </w:t>
      </w:r>
      <w:proofErr w:type="gramEnd"/>
      <w:r w:rsidR="00063245">
        <w:t xml:space="preserve">Based on the </w:t>
      </w:r>
      <w:r w:rsidR="00561530">
        <w:t xml:space="preserve">various </w:t>
      </w:r>
      <w:r w:rsidR="00063245">
        <w:t>Wet Wednesday program</w:t>
      </w:r>
      <w:r w:rsidR="00561530">
        <w:t>s</w:t>
      </w:r>
      <w:bookmarkStart w:id="0" w:name="_GoBack"/>
      <w:bookmarkEnd w:id="0"/>
      <w:r w:rsidR="00063245">
        <w:t xml:space="preserve"> we have had up to </w:t>
      </w:r>
      <w:r w:rsidR="00F52A6D">
        <w:t>20-25 members in attendance</w:t>
      </w:r>
      <w:r w:rsidR="00063245">
        <w:t xml:space="preserve"> + OD and work crew.</w:t>
      </w:r>
    </w:p>
    <w:p w:rsidR="00B45A98" w:rsidRDefault="00B45A98" w:rsidP="00636628">
      <w:r>
        <w:t>As you know the club</w:t>
      </w:r>
      <w:r w:rsidR="00A42592">
        <w:t>’</w:t>
      </w:r>
      <w:r>
        <w:t>s success is based on membership involvement and participation in SLYC activities.</w:t>
      </w:r>
    </w:p>
    <w:p w:rsidR="00402110" w:rsidRPr="00561530" w:rsidRDefault="002318A0" w:rsidP="00402110">
      <w:r w:rsidRPr="00774BC2">
        <w:rPr>
          <w:b/>
        </w:rPr>
        <w:t>The bar</w:t>
      </w:r>
      <w:r>
        <w:t xml:space="preserve"> will be staffed with </w:t>
      </w:r>
      <w:r w:rsidRPr="00AC2831">
        <w:rPr>
          <w:u w:val="single"/>
        </w:rPr>
        <w:t xml:space="preserve">bar hosts </w:t>
      </w:r>
      <w:r>
        <w:t xml:space="preserve">who will </w:t>
      </w:r>
      <w:r w:rsidR="008F1201">
        <w:t xml:space="preserve">be </w:t>
      </w:r>
      <w:r w:rsidR="008F1201" w:rsidRPr="00AC2831">
        <w:rPr>
          <w:u w:val="single"/>
        </w:rPr>
        <w:t>responsible for</w:t>
      </w:r>
      <w:r w:rsidR="008F1201">
        <w:t xml:space="preserve"> </w:t>
      </w:r>
      <w:r>
        <w:t xml:space="preserve">setting up the bar and serving alcohol and non - alcohol drinks plus provide </w:t>
      </w:r>
      <w:r w:rsidR="00F1259F">
        <w:t>the hors d’ oeuvres</w:t>
      </w:r>
      <w:r>
        <w:t>.</w:t>
      </w:r>
      <w:r w:rsidR="00F34DDD">
        <w:t xml:space="preserve">  Bar set up </w:t>
      </w:r>
      <w:r w:rsidR="00B12698">
        <w:t xml:space="preserve">time </w:t>
      </w:r>
      <w:r w:rsidR="00F34DDD">
        <w:t xml:space="preserve">is at 5:30 </w:t>
      </w:r>
      <w:r w:rsidR="00B12698">
        <w:t xml:space="preserve">pm </w:t>
      </w:r>
      <w:r w:rsidR="00F34DDD">
        <w:t xml:space="preserve">and </w:t>
      </w:r>
      <w:r w:rsidR="0059023D">
        <w:t xml:space="preserve">opens </w:t>
      </w:r>
      <w:r w:rsidR="00BC08F5">
        <w:t xml:space="preserve">for </w:t>
      </w:r>
      <w:r w:rsidR="00BC08F5" w:rsidRPr="00774BC2">
        <w:rPr>
          <w:b/>
        </w:rPr>
        <w:t>social time</w:t>
      </w:r>
      <w:r w:rsidR="00DF0545" w:rsidRPr="00774BC2">
        <w:rPr>
          <w:b/>
        </w:rPr>
        <w:t xml:space="preserve"> </w:t>
      </w:r>
      <w:r w:rsidR="0059023D" w:rsidRPr="00774BC2">
        <w:rPr>
          <w:b/>
        </w:rPr>
        <w:t>at 6</w:t>
      </w:r>
      <w:r w:rsidR="00696A3E" w:rsidRPr="00774BC2">
        <w:rPr>
          <w:b/>
        </w:rPr>
        <w:t>:00</w:t>
      </w:r>
      <w:r w:rsidR="0059023D" w:rsidRPr="00774BC2">
        <w:rPr>
          <w:b/>
        </w:rPr>
        <w:t xml:space="preserve"> </w:t>
      </w:r>
      <w:r w:rsidR="009A0CBD">
        <w:rPr>
          <w:b/>
        </w:rPr>
        <w:t>– 8:15</w:t>
      </w:r>
      <w:r w:rsidR="00DF0545" w:rsidRPr="00774BC2">
        <w:rPr>
          <w:b/>
        </w:rPr>
        <w:t xml:space="preserve"> </w:t>
      </w:r>
      <w:r w:rsidR="006F74FF" w:rsidRPr="00774BC2">
        <w:rPr>
          <w:b/>
        </w:rPr>
        <w:t>pm</w:t>
      </w:r>
      <w:r w:rsidR="006F74FF">
        <w:t xml:space="preserve"> </w:t>
      </w:r>
      <w:r w:rsidR="00DF0545">
        <w:t>last call</w:t>
      </w:r>
      <w:r w:rsidR="00402110" w:rsidRPr="00561530">
        <w:rPr>
          <w:b/>
        </w:rPr>
        <w:t xml:space="preserve">.  </w:t>
      </w:r>
      <w:r w:rsidR="00402110" w:rsidRPr="00561530">
        <w:t xml:space="preserve">Bar hosts will </w:t>
      </w:r>
      <w:r w:rsidR="00604F8E" w:rsidRPr="00561530">
        <w:t xml:space="preserve">be responsible to clean glasses, counter </w:t>
      </w:r>
      <w:r w:rsidR="00402110" w:rsidRPr="00561530">
        <w:t xml:space="preserve">and bar area, </w:t>
      </w:r>
      <w:r w:rsidR="00402110" w:rsidRPr="00561530">
        <w:rPr>
          <w:rFonts w:ascii="Times New Roman" w:hAnsi="Times New Roman" w:cs="Times New Roman"/>
          <w:color w:val="000000"/>
        </w:rPr>
        <w:t>restock the cold lockers and supplies as needed.</w:t>
      </w:r>
    </w:p>
    <w:p w:rsidR="004D1E66" w:rsidRDefault="005A4058" w:rsidP="00636628">
      <w:r>
        <w:t xml:space="preserve">If you signed up </w:t>
      </w:r>
      <w:r w:rsidRPr="004D1E66">
        <w:rPr>
          <w:b/>
        </w:rPr>
        <w:t xml:space="preserve">as </w:t>
      </w:r>
      <w:r w:rsidRPr="00774BC2">
        <w:rPr>
          <w:b/>
        </w:rPr>
        <w:t xml:space="preserve">the </w:t>
      </w:r>
      <w:r w:rsidR="00636628" w:rsidRPr="00AC2831">
        <w:rPr>
          <w:b/>
          <w:u w:val="single"/>
        </w:rPr>
        <w:t>dinn</w:t>
      </w:r>
      <w:r w:rsidR="00A42592" w:rsidRPr="00AC2831">
        <w:rPr>
          <w:b/>
          <w:u w:val="single"/>
        </w:rPr>
        <w:t>er host</w:t>
      </w:r>
      <w:r w:rsidR="00A42592" w:rsidRPr="00AC2831">
        <w:rPr>
          <w:u w:val="single"/>
        </w:rPr>
        <w:t xml:space="preserve"> </w:t>
      </w:r>
      <w:r>
        <w:t xml:space="preserve">you </w:t>
      </w:r>
      <w:r w:rsidR="00A42592">
        <w:t xml:space="preserve">will </w:t>
      </w:r>
      <w:r w:rsidR="00A42592" w:rsidRPr="0091547E">
        <w:rPr>
          <w:u w:val="single"/>
        </w:rPr>
        <w:t>decide on the menu, shop, prepare</w:t>
      </w:r>
      <w:r w:rsidR="00A42592">
        <w:t xml:space="preserve">, </w:t>
      </w:r>
      <w:r w:rsidR="00A42592" w:rsidRPr="0091547E">
        <w:rPr>
          <w:u w:val="single"/>
        </w:rPr>
        <w:t>serve and clean up</w:t>
      </w:r>
      <w:proofErr w:type="gramStart"/>
      <w:r w:rsidR="00A42592">
        <w:t xml:space="preserve">. </w:t>
      </w:r>
      <w:proofErr w:type="gramEnd"/>
      <w:r w:rsidR="00636628">
        <w:t>Wet Wed</w:t>
      </w:r>
      <w:r w:rsidR="00A42592">
        <w:t>nesday is a light dinner menu event</w:t>
      </w:r>
      <w:proofErr w:type="gramStart"/>
      <w:r w:rsidR="00A42592">
        <w:t xml:space="preserve">. </w:t>
      </w:r>
      <w:proofErr w:type="gramEnd"/>
      <w:r w:rsidR="00063245">
        <w:t xml:space="preserve">Dependent on </w:t>
      </w:r>
      <w:r w:rsidR="00561530">
        <w:t xml:space="preserve">the </w:t>
      </w:r>
      <w:r w:rsidR="00063245">
        <w:t xml:space="preserve">WW activity I would plan on </w:t>
      </w:r>
      <w:r w:rsidR="00F52A6D">
        <w:t xml:space="preserve">food for </w:t>
      </w:r>
      <w:r w:rsidR="00063245">
        <w:t>30</w:t>
      </w:r>
      <w:r w:rsidR="004D1E66" w:rsidRPr="00F52A6D">
        <w:t xml:space="preserve"> </w:t>
      </w:r>
      <w:r w:rsidR="00F52A6D">
        <w:t>members.</w:t>
      </w:r>
    </w:p>
    <w:p w:rsidR="000B399F" w:rsidRPr="005A4058" w:rsidRDefault="009A0CBD" w:rsidP="00636628">
      <w:pPr>
        <w:rPr>
          <w:u w:val="single"/>
        </w:rPr>
      </w:pPr>
      <w:r>
        <w:t xml:space="preserve">Wet Wednesday events </w:t>
      </w:r>
      <w:r w:rsidR="001C617C">
        <w:t>(</w:t>
      </w:r>
      <w:r w:rsidR="001C617C" w:rsidRPr="001C617C">
        <w:rPr>
          <w:b/>
        </w:rPr>
        <w:t>Feb thru May)</w:t>
      </w:r>
      <w:r w:rsidR="001C617C">
        <w:t xml:space="preserve"> </w:t>
      </w:r>
      <w:r>
        <w:t xml:space="preserve">– </w:t>
      </w:r>
      <w:r w:rsidR="00604F8E">
        <w:t>pre</w:t>
      </w:r>
      <w:r w:rsidR="00E21814">
        <w:t>sentation</w:t>
      </w:r>
      <w:r>
        <w:t xml:space="preserve">s are provided </w:t>
      </w:r>
      <w:r w:rsidR="00E21814">
        <w:t>thus</w:t>
      </w:r>
      <w:r w:rsidR="0059023D" w:rsidRPr="00774BC2">
        <w:rPr>
          <w:b/>
        </w:rPr>
        <w:t xml:space="preserve"> </w:t>
      </w:r>
      <w:r w:rsidR="0059023D" w:rsidRPr="00AC2831">
        <w:t>dinner</w:t>
      </w:r>
      <w:r w:rsidR="00604F8E" w:rsidRPr="00AC2831">
        <w:t xml:space="preserve"> is </w:t>
      </w:r>
      <w:r w:rsidR="00E21814" w:rsidRPr="00AC2831">
        <w:t xml:space="preserve">scheduled to be served at </w:t>
      </w:r>
      <w:r w:rsidR="00B45A98" w:rsidRPr="00AC2831">
        <w:t>6:30 pm</w:t>
      </w:r>
      <w:r w:rsidR="00B45A98">
        <w:t xml:space="preserve"> to allow time for </w:t>
      </w:r>
      <w:r w:rsidR="005A4058">
        <w:t xml:space="preserve">members to eat before </w:t>
      </w:r>
      <w:r w:rsidR="00B45A98">
        <w:t xml:space="preserve">the </w:t>
      </w:r>
      <w:r w:rsidR="00F1259F">
        <w:t xml:space="preserve">guest speaker </w:t>
      </w:r>
      <w:r w:rsidR="00604F8E" w:rsidRPr="00AC2831">
        <w:t>presentation</w:t>
      </w:r>
      <w:r w:rsidR="00BD321A">
        <w:t xml:space="preserve"> at 7:00</w:t>
      </w:r>
      <w:r w:rsidR="00E95B48" w:rsidRPr="00AC2831">
        <w:t xml:space="preserve"> pm</w:t>
      </w:r>
      <w:r w:rsidR="00E95B48">
        <w:t>.</w:t>
      </w:r>
      <w:r w:rsidR="003A7103">
        <w:t xml:space="preserve"> </w:t>
      </w:r>
      <w:r>
        <w:t xml:space="preserve"> During </w:t>
      </w:r>
      <w:r w:rsidRPr="009A0CBD">
        <w:t>t</w:t>
      </w:r>
      <w:r w:rsidR="00604F8E" w:rsidRPr="009A0CBD">
        <w:t>he months of</w:t>
      </w:r>
      <w:r w:rsidR="00604F8E" w:rsidRPr="00AC2831">
        <w:rPr>
          <w:b/>
        </w:rPr>
        <w:t xml:space="preserve"> </w:t>
      </w:r>
      <w:r w:rsidR="00696DA5">
        <w:rPr>
          <w:b/>
        </w:rPr>
        <w:t>(</w:t>
      </w:r>
      <w:r w:rsidR="00E21814" w:rsidRPr="00AC2831">
        <w:rPr>
          <w:b/>
        </w:rPr>
        <w:t xml:space="preserve">June thru </w:t>
      </w:r>
      <w:r w:rsidR="00AC2831" w:rsidRPr="00AC2831">
        <w:rPr>
          <w:b/>
        </w:rPr>
        <w:t>Oct</w:t>
      </w:r>
      <w:r w:rsidR="00696DA5">
        <w:rPr>
          <w:b/>
        </w:rPr>
        <w:t>)</w:t>
      </w:r>
      <w:r w:rsidR="00604F8E">
        <w:t xml:space="preserve"> no pr</w:t>
      </w:r>
      <w:r w:rsidR="00AC2831">
        <w:t xml:space="preserve">esentations are </w:t>
      </w:r>
      <w:r w:rsidR="003A7103">
        <w:t xml:space="preserve">scheduled. </w:t>
      </w:r>
      <w:r w:rsidR="00C61A9A">
        <w:t xml:space="preserve"> </w:t>
      </w:r>
      <w:r w:rsidR="003A7103">
        <w:t xml:space="preserve">During </w:t>
      </w:r>
      <w:r w:rsidR="00604F8E">
        <w:t xml:space="preserve">these months </w:t>
      </w:r>
      <w:r w:rsidR="00051451">
        <w:t>the SLYC has</w:t>
      </w:r>
      <w:r w:rsidR="00604F8E">
        <w:t xml:space="preserve"> </w:t>
      </w:r>
      <w:r w:rsidR="003A7103">
        <w:t xml:space="preserve">calendared WW events for </w:t>
      </w:r>
      <w:r w:rsidR="00604F8E">
        <w:t xml:space="preserve">members to be on the water and </w:t>
      </w:r>
      <w:r w:rsidR="00E21814" w:rsidRPr="00AC2831">
        <w:rPr>
          <w:b/>
        </w:rPr>
        <w:t xml:space="preserve">dinner is to be served </w:t>
      </w:r>
      <w:r w:rsidR="00604F8E" w:rsidRPr="00AC2831">
        <w:rPr>
          <w:b/>
        </w:rPr>
        <w:t xml:space="preserve">at </w:t>
      </w:r>
      <w:r w:rsidR="00E21814" w:rsidRPr="00AC2831">
        <w:rPr>
          <w:b/>
        </w:rPr>
        <w:t>a</w:t>
      </w:r>
      <w:r w:rsidR="003A7103" w:rsidRPr="00AC2831">
        <w:rPr>
          <w:b/>
        </w:rPr>
        <w:t xml:space="preserve"> later time </w:t>
      </w:r>
      <w:r w:rsidR="00051451">
        <w:t xml:space="preserve">from </w:t>
      </w:r>
      <w:r w:rsidR="003A7103">
        <w:t>7-</w:t>
      </w:r>
      <w:r w:rsidR="00E21814">
        <w:t xml:space="preserve"> 8:00 pm to accommodate members </w:t>
      </w:r>
      <w:r w:rsidR="003A7103">
        <w:t xml:space="preserve">getting off </w:t>
      </w:r>
      <w:r w:rsidR="00E21814">
        <w:t>the water.</w:t>
      </w:r>
    </w:p>
    <w:p w:rsidR="00636628" w:rsidRDefault="00D15352" w:rsidP="00636628">
      <w:r>
        <w:rPr>
          <w:b/>
        </w:rPr>
        <w:t xml:space="preserve">Dinner hosts - </w:t>
      </w:r>
      <w:r w:rsidR="00BE55F4" w:rsidRPr="00774BC2">
        <w:rPr>
          <w:b/>
        </w:rPr>
        <w:t>Please k</w:t>
      </w:r>
      <w:r w:rsidR="00636628" w:rsidRPr="00774BC2">
        <w:rPr>
          <w:b/>
        </w:rPr>
        <w:t>eep the menu simple – price point $5</w:t>
      </w:r>
      <w:r w:rsidR="00281C7B" w:rsidRPr="00774BC2">
        <w:rPr>
          <w:b/>
        </w:rPr>
        <w:t>.00</w:t>
      </w:r>
      <w:r w:rsidR="00636628">
        <w:t xml:space="preserve"> </w:t>
      </w:r>
      <w:r w:rsidR="000261B1">
        <w:t>–</w:t>
      </w:r>
      <w:r w:rsidR="00636628">
        <w:t xml:space="preserve"> </w:t>
      </w:r>
      <w:r w:rsidR="000261B1">
        <w:t xml:space="preserve">the club strives to break even - </w:t>
      </w:r>
      <w:r w:rsidR="00636628">
        <w:t xml:space="preserve">the following listed meals are sample menus that have been served </w:t>
      </w:r>
      <w:r w:rsidR="00C65773">
        <w:t>at the W</w:t>
      </w:r>
      <w:r w:rsidR="0038413E">
        <w:t>et Wednesdays</w:t>
      </w:r>
      <w:r w:rsidR="00431425">
        <w:t xml:space="preserve"> events</w:t>
      </w:r>
      <w:r w:rsidR="0038413E">
        <w:t xml:space="preserve">: </w:t>
      </w:r>
      <w:r w:rsidR="00615A2A">
        <w:t>(p</w:t>
      </w:r>
      <w:r w:rsidR="00636628">
        <w:t>izza, salad, bread, spaghetti, hotdogs, hambur</w:t>
      </w:r>
      <w:r w:rsidR="00B12698">
        <w:t xml:space="preserve">gers, </w:t>
      </w:r>
      <w:r w:rsidR="004D1E66">
        <w:t xml:space="preserve">sloppy </w:t>
      </w:r>
      <w:proofErr w:type="spellStart"/>
      <w:r w:rsidR="004D1E66">
        <w:t>joes</w:t>
      </w:r>
      <w:proofErr w:type="spellEnd"/>
      <w:r w:rsidR="004D1E66">
        <w:t xml:space="preserve">, </w:t>
      </w:r>
      <w:r w:rsidR="00B12698">
        <w:t>lasagna, chili,</w:t>
      </w:r>
      <w:r w:rsidR="00431425">
        <w:t xml:space="preserve"> </w:t>
      </w:r>
      <w:r w:rsidR="008F1201">
        <w:t xml:space="preserve">tacos, </w:t>
      </w:r>
      <w:r w:rsidR="00431425">
        <w:t>pulled pork sandwiches</w:t>
      </w:r>
      <w:r w:rsidR="00615A2A">
        <w:t xml:space="preserve"> and other Mexican dishes</w:t>
      </w:r>
      <w:r w:rsidR="00636628">
        <w:t>)</w:t>
      </w:r>
      <w:r w:rsidR="00CC086C">
        <w:t xml:space="preserve">. </w:t>
      </w:r>
      <w:r w:rsidR="004D1E66" w:rsidRPr="004D1E66">
        <w:t xml:space="preserve"> </w:t>
      </w:r>
      <w:r w:rsidR="00E21814">
        <w:t xml:space="preserve">The OD </w:t>
      </w:r>
      <w:r w:rsidR="002A29A8">
        <w:t xml:space="preserve">for the Wet Wednesday event </w:t>
      </w:r>
      <w:r w:rsidR="004D1E66" w:rsidRPr="00D15352">
        <w:rPr>
          <w:b/>
        </w:rPr>
        <w:t>would appreciate an</w:t>
      </w:r>
      <w:r w:rsidR="004D1E66">
        <w:t xml:space="preserve"> </w:t>
      </w:r>
      <w:r w:rsidR="004D1E66" w:rsidRPr="00D15352">
        <w:rPr>
          <w:b/>
        </w:rPr>
        <w:t>e</w:t>
      </w:r>
      <w:r w:rsidR="001B3CE6">
        <w:rPr>
          <w:b/>
        </w:rPr>
        <w:t>-</w:t>
      </w:r>
      <w:r w:rsidR="004D1E66" w:rsidRPr="00D15352">
        <w:rPr>
          <w:b/>
        </w:rPr>
        <w:t>mail</w:t>
      </w:r>
      <w:r w:rsidR="001C617C">
        <w:t xml:space="preserve"> regarding</w:t>
      </w:r>
      <w:r w:rsidR="004D1E66">
        <w:t xml:space="preserve"> the menu </w:t>
      </w:r>
      <w:r w:rsidR="001C617C">
        <w:t xml:space="preserve">you will be providing </w:t>
      </w:r>
      <w:r w:rsidR="00EB173A">
        <w:t xml:space="preserve">to prevent meal duplication </w:t>
      </w:r>
      <w:r w:rsidR="004D1E66">
        <w:t xml:space="preserve">you select to serve </w:t>
      </w:r>
      <w:r w:rsidR="00EB173A">
        <w:t xml:space="preserve">and </w:t>
      </w:r>
      <w:r w:rsidR="004D1E66">
        <w:t>to ensure the kitchen accessories are available.</w:t>
      </w:r>
    </w:p>
    <w:p w:rsidR="00636628" w:rsidRDefault="002318A0" w:rsidP="00636628">
      <w:r>
        <w:t>SLYC supplies the p</w:t>
      </w:r>
      <w:r w:rsidR="00636628">
        <w:t xml:space="preserve">aper products, i.e.: plates, bowels, napkins, eating utensils </w:t>
      </w:r>
      <w:r>
        <w:t xml:space="preserve">and </w:t>
      </w:r>
      <w:r w:rsidR="00636628">
        <w:t>are all available in the kitchen storage pantry</w:t>
      </w:r>
      <w:proofErr w:type="gramStart"/>
      <w:r w:rsidR="00636628">
        <w:t>.</w:t>
      </w:r>
      <w:r w:rsidR="009642D9">
        <w:t xml:space="preserve"> </w:t>
      </w:r>
      <w:proofErr w:type="gramEnd"/>
      <w:r w:rsidR="009642D9">
        <w:t xml:space="preserve">If you need to store food, prepare or cook the SLYC consists of a full </w:t>
      </w:r>
      <w:r w:rsidR="002E0877">
        <w:t xml:space="preserve">service </w:t>
      </w:r>
      <w:r w:rsidR="009642D9">
        <w:t>operating kitchen including a natural gas BBQ that is located on the deck.</w:t>
      </w:r>
      <w:r w:rsidR="00F34DDD">
        <w:t xml:space="preserve">  </w:t>
      </w:r>
      <w:r w:rsidR="00615A2A">
        <w:t>If your preference is</w:t>
      </w:r>
      <w:r w:rsidR="00F34DDD">
        <w:t xml:space="preserve"> to use non-paper /</w:t>
      </w:r>
      <w:r w:rsidR="00C65773">
        <w:t xml:space="preserve"> </w:t>
      </w:r>
      <w:r w:rsidR="00F34DDD">
        <w:t xml:space="preserve">plastic products, </w:t>
      </w:r>
      <w:r w:rsidR="00B12698">
        <w:t xml:space="preserve">a supply of </w:t>
      </w:r>
      <w:r w:rsidR="00F34DDD">
        <w:t xml:space="preserve">dishware and eating utensils are </w:t>
      </w:r>
      <w:r w:rsidR="00615A2A">
        <w:t>available in the kitchen pantry, although dishware and eating utensils will need to cleaned and put back into their applicable drawers or shelves.</w:t>
      </w:r>
    </w:p>
    <w:p w:rsidR="002318A0" w:rsidRPr="001B3CE6" w:rsidRDefault="001B3CE6" w:rsidP="00636628">
      <w:r>
        <w:rPr>
          <w:b/>
        </w:rPr>
        <w:t>Dinner hosts please k</w:t>
      </w:r>
      <w:r w:rsidR="002318A0" w:rsidRPr="004D1E66">
        <w:rPr>
          <w:b/>
        </w:rPr>
        <w:t xml:space="preserve">eep a record of your </w:t>
      </w:r>
      <w:r w:rsidR="00333AEE">
        <w:rPr>
          <w:b/>
        </w:rPr>
        <w:t>food</w:t>
      </w:r>
      <w:r w:rsidR="00D15352">
        <w:rPr>
          <w:b/>
        </w:rPr>
        <w:t xml:space="preserve"> </w:t>
      </w:r>
      <w:r w:rsidR="002318A0" w:rsidRPr="004D1E66">
        <w:rPr>
          <w:b/>
        </w:rPr>
        <w:t>receipts for reimbursement</w:t>
      </w:r>
      <w:r w:rsidR="002318A0">
        <w:t xml:space="preserve">. </w:t>
      </w:r>
      <w:r w:rsidR="003D2CE4">
        <w:t xml:space="preserve"> The Wet Wed OD will </w:t>
      </w:r>
      <w:r w:rsidR="002318A0" w:rsidRPr="001B3CE6">
        <w:t xml:space="preserve">reimburse you the same night. </w:t>
      </w:r>
      <w:r>
        <w:t xml:space="preserve"> </w:t>
      </w:r>
      <w:r w:rsidR="002318A0" w:rsidRPr="001B3CE6">
        <w:t>Although you may mail your</w:t>
      </w:r>
      <w:r w:rsidR="00F34DDD" w:rsidRPr="001B3CE6">
        <w:t xml:space="preserve"> </w:t>
      </w:r>
      <w:r w:rsidR="002318A0" w:rsidRPr="001B3CE6">
        <w:t xml:space="preserve">receipts to the SLYC treasurer and your reimbursement will be mailed to you. </w:t>
      </w:r>
    </w:p>
    <w:p w:rsidR="002318A0" w:rsidRDefault="0059023D" w:rsidP="00636628">
      <w:r>
        <w:t>T</w:t>
      </w:r>
      <w:r w:rsidR="002E0877">
        <w:t xml:space="preserve">o facilitate the </w:t>
      </w:r>
      <w:r>
        <w:t>s</w:t>
      </w:r>
      <w:r w:rsidR="002318A0">
        <w:t>erving</w:t>
      </w:r>
      <w:r>
        <w:t xml:space="preserve"> of</w:t>
      </w:r>
      <w:r w:rsidR="002318A0">
        <w:t xml:space="preserve"> the food </w:t>
      </w:r>
      <w:r>
        <w:t xml:space="preserve">- </w:t>
      </w:r>
      <w:r w:rsidR="002318A0">
        <w:t>I suggest having a serving table</w:t>
      </w:r>
      <w:r w:rsidR="00634EA9">
        <w:t xml:space="preserve"> (s) </w:t>
      </w:r>
      <w:r w:rsidR="00F34DDD">
        <w:t xml:space="preserve">- </w:t>
      </w:r>
      <w:r>
        <w:t xml:space="preserve">set up </w:t>
      </w:r>
      <w:r w:rsidR="00BE55F4">
        <w:t xml:space="preserve">by </w:t>
      </w:r>
      <w:r w:rsidR="00A661A1">
        <w:t>the w</w:t>
      </w:r>
      <w:r w:rsidR="00F34DDD">
        <w:t xml:space="preserve">est wall </w:t>
      </w:r>
      <w:r w:rsidR="00BE55F4">
        <w:t xml:space="preserve">bench </w:t>
      </w:r>
      <w:r>
        <w:t>area</w:t>
      </w:r>
      <w:r w:rsidR="002318A0">
        <w:t xml:space="preserve"> to place </w:t>
      </w:r>
      <w:r w:rsidR="002E0877">
        <w:t xml:space="preserve">and </w:t>
      </w:r>
      <w:proofErr w:type="gramStart"/>
      <w:r w:rsidR="002E0877">
        <w:t>serve</w:t>
      </w:r>
      <w:proofErr w:type="gramEnd"/>
      <w:r w:rsidR="002E0877">
        <w:t xml:space="preserve"> </w:t>
      </w:r>
      <w:r w:rsidR="002318A0">
        <w:t xml:space="preserve">the food – </w:t>
      </w:r>
      <w:r w:rsidR="00F52A6D">
        <w:t xml:space="preserve">dependent on the dinner </w:t>
      </w:r>
      <w:r w:rsidR="002318A0">
        <w:t xml:space="preserve">you </w:t>
      </w:r>
      <w:r w:rsidR="002318A0" w:rsidRPr="00F52A6D">
        <w:rPr>
          <w:b/>
        </w:rPr>
        <w:t xml:space="preserve">may need to ask </w:t>
      </w:r>
      <w:r w:rsidR="00F52A6D">
        <w:rPr>
          <w:b/>
        </w:rPr>
        <w:t xml:space="preserve">the OD </w:t>
      </w:r>
      <w:r w:rsidR="002318A0" w:rsidRPr="00F52A6D">
        <w:rPr>
          <w:b/>
        </w:rPr>
        <w:t>fo</w:t>
      </w:r>
      <w:r w:rsidR="00BE55F4" w:rsidRPr="00F52A6D">
        <w:rPr>
          <w:b/>
        </w:rPr>
        <w:t>r help to serve and collect the din</w:t>
      </w:r>
      <w:r w:rsidR="00996DA1" w:rsidRPr="00F52A6D">
        <w:rPr>
          <w:b/>
        </w:rPr>
        <w:t>n</w:t>
      </w:r>
      <w:r w:rsidR="00BE55F4" w:rsidRPr="00F52A6D">
        <w:rPr>
          <w:b/>
        </w:rPr>
        <w:t xml:space="preserve">er </w:t>
      </w:r>
      <w:r w:rsidR="00F52A6D">
        <w:rPr>
          <w:b/>
        </w:rPr>
        <w:t xml:space="preserve">money </w:t>
      </w:r>
      <w:r w:rsidR="00F52A6D">
        <w:t xml:space="preserve">(The OD will provide you a cash box). </w:t>
      </w:r>
    </w:p>
    <w:p w:rsidR="006F74FF" w:rsidRDefault="0059023D" w:rsidP="00996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t xml:space="preserve">In regard to clean up </w:t>
      </w:r>
      <w:r w:rsidR="005A4058">
        <w:t xml:space="preserve">dinner hosts </w:t>
      </w:r>
      <w:r>
        <w:t xml:space="preserve">will be responsible </w:t>
      </w:r>
      <w:r w:rsidR="00996DA1">
        <w:t xml:space="preserve">to </w:t>
      </w:r>
      <w:r w:rsidR="00402110">
        <w:rPr>
          <w:rFonts w:ascii="Times New Roman" w:hAnsi="Times New Roman" w:cs="Times New Roman"/>
          <w:color w:val="000000"/>
        </w:rPr>
        <w:t xml:space="preserve">clean and put away any dishes that may have been used, wipe down the tables and counter tops, take out the trash, and sweep the floors. </w:t>
      </w:r>
      <w:r w:rsidR="00996DA1">
        <w:rPr>
          <w:rFonts w:ascii="Times New Roman" w:hAnsi="Times New Roman" w:cs="Times New Roman"/>
          <w:color w:val="000000"/>
        </w:rPr>
        <w:t xml:space="preserve"> You </w:t>
      </w:r>
      <w:r w:rsidR="00513690">
        <w:t xml:space="preserve">will have </w:t>
      </w:r>
      <w:r w:rsidR="00AF0B7A">
        <w:t xml:space="preserve">some </w:t>
      </w:r>
      <w:r w:rsidR="00513690">
        <w:t>assistance from</w:t>
      </w:r>
      <w:r>
        <w:t xml:space="preserve"> the O</w:t>
      </w:r>
      <w:r w:rsidR="006F74FF">
        <w:t xml:space="preserve">fficer on Deck (OD) </w:t>
      </w:r>
      <w:r>
        <w:t xml:space="preserve">and </w:t>
      </w:r>
      <w:r w:rsidR="006F74FF">
        <w:t xml:space="preserve">other </w:t>
      </w:r>
      <w:r>
        <w:t xml:space="preserve">SLYC officers </w:t>
      </w:r>
      <w:r w:rsidR="006F74FF">
        <w:t xml:space="preserve">/ members </w:t>
      </w:r>
      <w:r>
        <w:t xml:space="preserve">to ensure </w:t>
      </w:r>
      <w:r w:rsidR="006F74FF">
        <w:t xml:space="preserve">the </w:t>
      </w:r>
      <w:r w:rsidR="00513690">
        <w:t xml:space="preserve">building is secured, </w:t>
      </w:r>
      <w:r w:rsidR="006F74FF">
        <w:t xml:space="preserve">dining area </w:t>
      </w:r>
      <w:r>
        <w:t>is cle</w:t>
      </w:r>
      <w:r w:rsidR="006F74FF">
        <w:t>a</w:t>
      </w:r>
      <w:r>
        <w:t>n and trash is place</w:t>
      </w:r>
      <w:r w:rsidR="006F74FF">
        <w:t>d</w:t>
      </w:r>
      <w:r>
        <w:t xml:space="preserve"> i</w:t>
      </w:r>
      <w:r w:rsidR="00BE55F4">
        <w:t>n the outside waste containers</w:t>
      </w:r>
      <w:r w:rsidR="00996DA1">
        <w:rPr>
          <w:rFonts w:ascii="Times New Roman" w:hAnsi="Times New Roman" w:cs="Times New Roman"/>
          <w:color w:val="000000"/>
        </w:rPr>
        <w:t>.</w:t>
      </w:r>
    </w:p>
    <w:p w:rsidR="00996DA1" w:rsidRPr="00F52A6D" w:rsidRDefault="00996DA1" w:rsidP="00996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8"/>
          <w:szCs w:val="8"/>
        </w:rPr>
      </w:pPr>
    </w:p>
    <w:p w:rsidR="00F34DDD" w:rsidRDefault="00996DA1" w:rsidP="00636628">
      <w:r>
        <w:t xml:space="preserve">If all goes to plan it </w:t>
      </w:r>
      <w:r w:rsidR="006F74FF">
        <w:t xml:space="preserve">is </w:t>
      </w:r>
      <w:r w:rsidR="006F74FF" w:rsidRPr="00F52A6D">
        <w:rPr>
          <w:b/>
        </w:rPr>
        <w:t xml:space="preserve">my intent </w:t>
      </w:r>
      <w:r w:rsidR="00696DA5" w:rsidRPr="00F52A6D">
        <w:rPr>
          <w:b/>
        </w:rPr>
        <w:t xml:space="preserve">for the bar &amp; dinner hosts </w:t>
      </w:r>
      <w:r w:rsidR="006F74FF" w:rsidRPr="00F52A6D">
        <w:rPr>
          <w:b/>
        </w:rPr>
        <w:t>to be cl</w:t>
      </w:r>
      <w:r w:rsidR="00F1259F" w:rsidRPr="00F52A6D">
        <w:rPr>
          <w:b/>
        </w:rPr>
        <w:t>ean</w:t>
      </w:r>
      <w:r w:rsidR="00FC2E28" w:rsidRPr="00F52A6D">
        <w:rPr>
          <w:b/>
        </w:rPr>
        <w:t>ed up and ready to leave by 9:0</w:t>
      </w:r>
      <w:r w:rsidR="00DF0545" w:rsidRPr="00F52A6D">
        <w:rPr>
          <w:b/>
        </w:rPr>
        <w:t>0</w:t>
      </w:r>
      <w:r w:rsidR="003C59C1" w:rsidRPr="00F52A6D">
        <w:rPr>
          <w:b/>
        </w:rPr>
        <w:t xml:space="preserve"> pm</w:t>
      </w:r>
      <w:r w:rsidR="003C59C1">
        <w:t>.</w:t>
      </w:r>
      <w:r w:rsidR="00634EA9">
        <w:t xml:space="preserve"> </w:t>
      </w:r>
    </w:p>
    <w:p w:rsidR="006F74FF" w:rsidRDefault="00634EA9" w:rsidP="00636628">
      <w:r>
        <w:t xml:space="preserve">FYI </w:t>
      </w:r>
      <w:r w:rsidR="00F52A6D">
        <w:t>–</w:t>
      </w:r>
      <w:r w:rsidR="003C59C1">
        <w:t xml:space="preserve"> </w:t>
      </w:r>
      <w:r w:rsidR="00F52A6D">
        <w:t xml:space="preserve">The OD </w:t>
      </w:r>
      <w:r>
        <w:t>will be at the SLYC at 5:00 pm.</w:t>
      </w:r>
    </w:p>
    <w:p w:rsidR="00533490" w:rsidRDefault="00645DB1" w:rsidP="00636628">
      <w:r>
        <w:t>After reading the information please feel free to contact</w:t>
      </w:r>
      <w:r w:rsidR="009642D9">
        <w:t xml:space="preserve"> </w:t>
      </w:r>
      <w:r w:rsidR="00533490">
        <w:t xml:space="preserve">the OD </w:t>
      </w:r>
      <w:r w:rsidR="00BD321A">
        <w:t xml:space="preserve">prior to the event </w:t>
      </w:r>
      <w:r w:rsidR="006F74FF">
        <w:t>if you need further clarification or need assistance in any way to make this event a success.</w:t>
      </w:r>
      <w:r w:rsidR="003D2CE4">
        <w:t xml:space="preserve"> </w:t>
      </w:r>
    </w:p>
    <w:p w:rsidR="00B45A98" w:rsidRDefault="006F74FF" w:rsidP="00636628">
      <w:r>
        <w:t>Sincerely,</w:t>
      </w:r>
    </w:p>
    <w:p w:rsidR="00636628" w:rsidRDefault="003D2CE4">
      <w:r>
        <w:t xml:space="preserve">SLYC Director </w:t>
      </w:r>
      <w:r w:rsidR="00EB173A">
        <w:t>– (Wet Wednesday Lead Person / OD)</w:t>
      </w:r>
    </w:p>
    <w:sectPr w:rsidR="00636628" w:rsidSect="006F74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AF8" w:rsidRDefault="00CE4AF8" w:rsidP="00BD321A">
      <w:pPr>
        <w:spacing w:after="0" w:line="240" w:lineRule="auto"/>
      </w:pPr>
      <w:r>
        <w:separator/>
      </w:r>
    </w:p>
  </w:endnote>
  <w:endnote w:type="continuationSeparator" w:id="0">
    <w:p w:rsidR="00CE4AF8" w:rsidRDefault="00CE4AF8" w:rsidP="00BD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AF8" w:rsidRDefault="00CE4AF8" w:rsidP="00BD321A">
      <w:pPr>
        <w:spacing w:after="0" w:line="240" w:lineRule="auto"/>
      </w:pPr>
      <w:r>
        <w:separator/>
      </w:r>
    </w:p>
  </w:footnote>
  <w:footnote w:type="continuationSeparator" w:id="0">
    <w:p w:rsidR="00CE4AF8" w:rsidRDefault="00CE4AF8" w:rsidP="00BD3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71428"/>
    <w:multiLevelType w:val="hybridMultilevel"/>
    <w:tmpl w:val="7EA646F0"/>
    <w:lvl w:ilvl="0" w:tplc="7E4A66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628"/>
    <w:rsid w:val="00005FCC"/>
    <w:rsid w:val="0002094A"/>
    <w:rsid w:val="000261B1"/>
    <w:rsid w:val="00051451"/>
    <w:rsid w:val="00063245"/>
    <w:rsid w:val="000B399F"/>
    <w:rsid w:val="00151ED5"/>
    <w:rsid w:val="001B3392"/>
    <w:rsid w:val="001B3CE6"/>
    <w:rsid w:val="001C617C"/>
    <w:rsid w:val="002318A0"/>
    <w:rsid w:val="0026102F"/>
    <w:rsid w:val="00281C7B"/>
    <w:rsid w:val="002A29A8"/>
    <w:rsid w:val="002E0877"/>
    <w:rsid w:val="00301834"/>
    <w:rsid w:val="00333AEE"/>
    <w:rsid w:val="0038413E"/>
    <w:rsid w:val="003A7103"/>
    <w:rsid w:val="003C59C1"/>
    <w:rsid w:val="003D1D25"/>
    <w:rsid w:val="003D2CE4"/>
    <w:rsid w:val="00402110"/>
    <w:rsid w:val="00431425"/>
    <w:rsid w:val="004B1190"/>
    <w:rsid w:val="004B5341"/>
    <w:rsid w:val="004D1E66"/>
    <w:rsid w:val="00513690"/>
    <w:rsid w:val="005172D3"/>
    <w:rsid w:val="00533490"/>
    <w:rsid w:val="00561530"/>
    <w:rsid w:val="0059023D"/>
    <w:rsid w:val="005A4058"/>
    <w:rsid w:val="005A664A"/>
    <w:rsid w:val="005D1E41"/>
    <w:rsid w:val="00604F8E"/>
    <w:rsid w:val="00615A2A"/>
    <w:rsid w:val="006279D5"/>
    <w:rsid w:val="00634EA9"/>
    <w:rsid w:val="00636628"/>
    <w:rsid w:val="00645DB1"/>
    <w:rsid w:val="00696A3E"/>
    <w:rsid w:val="00696DA5"/>
    <w:rsid w:val="006A4EF9"/>
    <w:rsid w:val="006F74FF"/>
    <w:rsid w:val="00707B90"/>
    <w:rsid w:val="00734D35"/>
    <w:rsid w:val="00767ED6"/>
    <w:rsid w:val="00774BC2"/>
    <w:rsid w:val="007A73EB"/>
    <w:rsid w:val="007D16F2"/>
    <w:rsid w:val="008E711E"/>
    <w:rsid w:val="008F1201"/>
    <w:rsid w:val="0091547E"/>
    <w:rsid w:val="00925E05"/>
    <w:rsid w:val="009619F4"/>
    <w:rsid w:val="009642D9"/>
    <w:rsid w:val="00996DA1"/>
    <w:rsid w:val="009A0CBD"/>
    <w:rsid w:val="00A42592"/>
    <w:rsid w:val="00A43B15"/>
    <w:rsid w:val="00A661A1"/>
    <w:rsid w:val="00AA06BC"/>
    <w:rsid w:val="00AC2831"/>
    <w:rsid w:val="00AF0B7A"/>
    <w:rsid w:val="00B12698"/>
    <w:rsid w:val="00B45A98"/>
    <w:rsid w:val="00BC08F5"/>
    <w:rsid w:val="00BD321A"/>
    <w:rsid w:val="00BE55F4"/>
    <w:rsid w:val="00C22A4D"/>
    <w:rsid w:val="00C5438B"/>
    <w:rsid w:val="00C61A9A"/>
    <w:rsid w:val="00C65773"/>
    <w:rsid w:val="00CB27F3"/>
    <w:rsid w:val="00CC086C"/>
    <w:rsid w:val="00CE4AF8"/>
    <w:rsid w:val="00D15352"/>
    <w:rsid w:val="00DF0545"/>
    <w:rsid w:val="00E21814"/>
    <w:rsid w:val="00E95B48"/>
    <w:rsid w:val="00EB173A"/>
    <w:rsid w:val="00F1259F"/>
    <w:rsid w:val="00F3043E"/>
    <w:rsid w:val="00F34DDD"/>
    <w:rsid w:val="00F52A6D"/>
    <w:rsid w:val="00FC2E28"/>
    <w:rsid w:val="00FD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5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21A"/>
  </w:style>
  <w:style w:type="paragraph" w:styleId="Footer">
    <w:name w:val="footer"/>
    <w:basedOn w:val="Normal"/>
    <w:link w:val="FooterChar"/>
    <w:uiPriority w:val="99"/>
    <w:unhideWhenUsed/>
    <w:rsid w:val="00BD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694</Words>
  <Characters>3138</Characters>
  <Application>Microsoft Office Word</Application>
  <DocSecurity>0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SAN FILIPPO</dc:creator>
  <cp:lastModifiedBy>Michael</cp:lastModifiedBy>
  <cp:revision>2</cp:revision>
  <cp:lastPrinted>2015-02-05T20:22:00Z</cp:lastPrinted>
  <dcterms:created xsi:type="dcterms:W3CDTF">2016-01-21T18:09:00Z</dcterms:created>
  <dcterms:modified xsi:type="dcterms:W3CDTF">2016-01-21T18:09:00Z</dcterms:modified>
</cp:coreProperties>
</file>